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B6EF2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5B6EF2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5B6EF2">
        <w:rPr>
          <w:rFonts w:ascii="Times New Roman" w:hAnsi="Times New Roman"/>
          <w:b/>
          <w:sz w:val="28"/>
          <w:szCs w:val="28"/>
        </w:rPr>
        <w:t>, 150 метров от разделительного островка въезда-выезда с острова при движении на правый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B6EF2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5B6EF2">
        <w:rPr>
          <w:rFonts w:ascii="Times New Roman" w:hAnsi="Times New Roman"/>
          <w:sz w:val="28"/>
          <w:szCs w:val="28"/>
        </w:rPr>
        <w:t>Татышев</w:t>
      </w:r>
      <w:proofErr w:type="spellEnd"/>
      <w:r w:rsidR="005B6EF2">
        <w:rPr>
          <w:rFonts w:ascii="Times New Roman" w:hAnsi="Times New Roman"/>
          <w:sz w:val="28"/>
          <w:szCs w:val="28"/>
        </w:rPr>
        <w:t>, 150 метров от разделительного островка въезда-выезда с острова при движении на правый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5202C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202C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202CA" w:rsidRPr="005202CA">
        <w:rPr>
          <w:rFonts w:ascii="Times New Roman" w:hAnsi="Times New Roman"/>
          <w:bCs/>
          <w:sz w:val="28"/>
          <w:szCs w:val="28"/>
        </w:rPr>
        <w:t xml:space="preserve"> 578 383</w:t>
      </w:r>
      <w:r w:rsidR="00E509CF" w:rsidRPr="005202CA">
        <w:rPr>
          <w:rFonts w:ascii="Times New Roman" w:hAnsi="Times New Roman"/>
          <w:bCs/>
          <w:sz w:val="28"/>
          <w:szCs w:val="28"/>
        </w:rPr>
        <w:t>,</w:t>
      </w:r>
      <w:r w:rsidRPr="005202C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5202CA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202CA">
        <w:rPr>
          <w:rFonts w:ascii="Times New Roman" w:hAnsi="Times New Roman"/>
          <w:bCs/>
          <w:sz w:val="28"/>
          <w:szCs w:val="28"/>
        </w:rPr>
        <w:t>Шаг аукциона – 5</w:t>
      </w:r>
      <w:r w:rsidR="005202CA" w:rsidRPr="005202CA">
        <w:rPr>
          <w:rFonts w:ascii="Times New Roman" w:hAnsi="Times New Roman"/>
          <w:bCs/>
          <w:sz w:val="28"/>
          <w:szCs w:val="28"/>
        </w:rPr>
        <w:t>7 838,30</w:t>
      </w:r>
      <w:r w:rsidR="007556A8" w:rsidRPr="005202C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202CA">
        <w:rPr>
          <w:rFonts w:ascii="Times New Roman" w:hAnsi="Times New Roman"/>
          <w:bCs/>
          <w:sz w:val="28"/>
          <w:szCs w:val="28"/>
        </w:rPr>
        <w:t>Размер задатка –</w:t>
      </w:r>
      <w:r w:rsidR="005202CA" w:rsidRPr="005202CA">
        <w:rPr>
          <w:rFonts w:ascii="Times New Roman" w:hAnsi="Times New Roman"/>
          <w:bCs/>
          <w:sz w:val="28"/>
          <w:szCs w:val="28"/>
        </w:rPr>
        <w:t xml:space="preserve"> 289 191,5</w:t>
      </w:r>
      <w:r w:rsidR="00D25872" w:rsidRPr="005202CA">
        <w:rPr>
          <w:rFonts w:ascii="Times New Roman" w:hAnsi="Times New Roman"/>
          <w:bCs/>
          <w:sz w:val="28"/>
          <w:szCs w:val="28"/>
        </w:rPr>
        <w:t>0</w:t>
      </w:r>
      <w:r w:rsidRPr="005202C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B6EF2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="005B6EF2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5B6EF2">
        <w:rPr>
          <w:rFonts w:ascii="Times New Roman" w:hAnsi="Times New Roman"/>
          <w:b w:val="0"/>
          <w:bCs/>
          <w:szCs w:val="28"/>
        </w:rPr>
        <w:t>, 150 метров от разделительного островка въезда-выезда с острова при движении на правый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B7261" w:rsidRDefault="002B7261" w:rsidP="002B72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B7261" w:rsidRDefault="002B7261" w:rsidP="002B72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B7261" w:rsidRDefault="002B7261" w:rsidP="002B72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B7261" w:rsidRDefault="002B7261" w:rsidP="002B72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B7261" w:rsidRDefault="002B7261" w:rsidP="002B72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B7261" w:rsidRDefault="002B7261" w:rsidP="002B72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B7261" w:rsidRDefault="002B7261" w:rsidP="002B726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12 час. 30 мин. (местного времени + 04:00 к московскому времени). </w:t>
      </w:r>
    </w:p>
    <w:p w:rsidR="002B7261" w:rsidRDefault="002B7261" w:rsidP="002B72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DC1E43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B7261" w:rsidRPr="003C0721" w:rsidRDefault="002B7261" w:rsidP="002B72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2B7261" w:rsidRPr="00D71984" w:rsidRDefault="002B7261" w:rsidP="002B7261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B6EF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B6EF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B6EF2">
        <w:rPr>
          <w:rFonts w:ascii="Times New Roman" w:hAnsi="Times New Roman"/>
          <w:bCs/>
          <w:sz w:val="28"/>
          <w:szCs w:val="28"/>
        </w:rPr>
        <w:t>, 150 метров от разделительного островка въезда-выезда с острова при движении на правый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B6EF2" w:rsidRPr="004F5690" w:rsidRDefault="005B6EF2" w:rsidP="005B6E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B6EF2" w:rsidRPr="004F5690" w:rsidRDefault="005B6EF2" w:rsidP="005B6E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B6EF2" w:rsidRDefault="005B6EF2" w:rsidP="005B6E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остров </w:t>
      </w:r>
      <w:proofErr w:type="spellStart"/>
      <w:r w:rsidRPr="002669CF">
        <w:rPr>
          <w:rFonts w:ascii="Times New Roman" w:hAnsi="Times New Roman"/>
          <w:sz w:val="30"/>
          <w:szCs w:val="30"/>
        </w:rPr>
        <w:t>Татышев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1</w:t>
      </w:r>
      <w:r w:rsidRPr="002669CF">
        <w:rPr>
          <w:rFonts w:ascii="Times New Roman" w:hAnsi="Times New Roman"/>
          <w:sz w:val="30"/>
          <w:szCs w:val="30"/>
        </w:rPr>
        <w:t xml:space="preserve">50 метров от </w:t>
      </w:r>
      <w:r>
        <w:rPr>
          <w:rFonts w:ascii="Times New Roman" w:hAnsi="Times New Roman"/>
          <w:sz w:val="30"/>
          <w:szCs w:val="30"/>
        </w:rPr>
        <w:t>разделительного островка въезда-выезда с острова</w:t>
      </w:r>
      <w:r w:rsidRPr="002669CF">
        <w:rPr>
          <w:rFonts w:ascii="Times New Roman" w:hAnsi="Times New Roman"/>
          <w:sz w:val="30"/>
          <w:szCs w:val="30"/>
        </w:rPr>
        <w:t xml:space="preserve"> при движении на правый берег</w:t>
      </w:r>
      <w:r>
        <w:rPr>
          <w:rFonts w:ascii="Times New Roman" w:hAnsi="Times New Roman"/>
          <w:sz w:val="30"/>
          <w:szCs w:val="30"/>
        </w:rPr>
        <w:t>.</w:t>
      </w:r>
    </w:p>
    <w:p w:rsidR="005B6EF2" w:rsidRDefault="005B6EF2" w:rsidP="005B6E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B6EF2" w:rsidRPr="002669CF" w:rsidRDefault="005B6EF2" w:rsidP="005B6E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B6EF2" w:rsidRPr="002669CF" w:rsidRDefault="005B6EF2" w:rsidP="005B6EF2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B6EF2" w:rsidRPr="00E16C30" w:rsidRDefault="005B6EF2" w:rsidP="005B6EF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834108" cy="255181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80" cy="255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F2" w:rsidRPr="00791380" w:rsidRDefault="005B6EF2" w:rsidP="00694F4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65194" cy="8121720"/>
            <wp:effectExtent l="0" t="0" r="0" b="0"/>
            <wp:docPr id="6" name="Рисунок 6" descr="\\ADM-FILES\Users\Управление наружной рекламы\shema\ЛОТЫ\Лоты апрель_2013\Октябрьский мост\25-5-150м от разд остр с остр на пр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FILES\Users\Управление наружной рекламы\shema\ЛОТЫ\Лоты апрель_2013\Октябрьский мост\25-5-150м от разд остр с остр на прав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81" cy="81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6EF2" w:rsidRDefault="005B6EF2" w:rsidP="005B6EF2">
      <w:pPr>
        <w:rPr>
          <w:sz w:val="30"/>
          <w:szCs w:val="30"/>
        </w:rPr>
      </w:pPr>
    </w:p>
    <w:p w:rsidR="005B6EF2" w:rsidRDefault="005B6EF2" w:rsidP="005B6EF2">
      <w:pPr>
        <w:rPr>
          <w:sz w:val="30"/>
          <w:szCs w:val="30"/>
        </w:rPr>
      </w:pPr>
    </w:p>
    <w:p w:rsidR="005B6EF2" w:rsidRDefault="005B6EF2" w:rsidP="005B6E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B6EF2" w:rsidRDefault="005B6EF2" w:rsidP="005B6E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B6EF2" w:rsidRDefault="005B6EF2" w:rsidP="005B6EF2"/>
    <w:p w:rsidR="00234C3D" w:rsidRDefault="00234C3D" w:rsidP="00234C3D">
      <w:pPr>
        <w:rPr>
          <w:sz w:val="30"/>
          <w:szCs w:val="30"/>
        </w:rPr>
      </w:pPr>
    </w:p>
    <w:p w:rsidR="00234C3D" w:rsidRDefault="00234C3D" w:rsidP="00234C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B6EF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B6EF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B6EF2">
        <w:rPr>
          <w:rFonts w:ascii="Times New Roman" w:hAnsi="Times New Roman"/>
          <w:bCs/>
          <w:sz w:val="28"/>
          <w:szCs w:val="28"/>
        </w:rPr>
        <w:t>, 150 метров от разделительного островка въезда-выезда с острова при движении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B6EF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B6EF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B6EF2">
        <w:rPr>
          <w:rFonts w:ascii="Times New Roman" w:hAnsi="Times New Roman"/>
          <w:bCs/>
          <w:sz w:val="28"/>
          <w:szCs w:val="28"/>
        </w:rPr>
        <w:t>, 150 метров от разделительного островка въезда-выезда с острова при движении на правый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5202CA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2CA">
        <w:rPr>
          <w:rFonts w:ascii="Times New Roman" w:hAnsi="Times New Roman" w:cs="Times New Roman"/>
          <w:sz w:val="28"/>
          <w:szCs w:val="28"/>
        </w:rPr>
        <w:t>25/5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EF2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5B6EF2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5B6EF2">
        <w:rPr>
          <w:rFonts w:ascii="Times New Roman" w:hAnsi="Times New Roman" w:cs="Times New Roman"/>
          <w:sz w:val="28"/>
          <w:szCs w:val="28"/>
        </w:rPr>
        <w:t>, 150 метров от разделительного островка въезда-выезда с острова при движении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C1E4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B6AFA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5202CA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5202CA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5202C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5202CA">
        <w:rPr>
          <w:rFonts w:ascii="Times New Roman" w:hAnsi="Times New Roman"/>
          <w:sz w:val="28"/>
          <w:szCs w:val="28"/>
        </w:rPr>
        <w:t xml:space="preserve"> 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Default="002B7261" w:rsidP="007556A8"/>
    <w:p w:rsidR="002B7261" w:rsidRPr="006129C0" w:rsidRDefault="002B7261" w:rsidP="002B72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2B7261" w:rsidRDefault="002B7261" w:rsidP="002B7261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2B7261" w:rsidRPr="00DE55DA" w:rsidRDefault="002B7261" w:rsidP="002B726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2B7261" w:rsidRPr="00DE55DA" w:rsidRDefault="002B7261" w:rsidP="002B726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B7261" w:rsidRDefault="002B7261" w:rsidP="002B72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Остров </w:t>
      </w:r>
      <w:proofErr w:type="spellStart"/>
      <w:r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150 метров от разделительного островка въезда-выезда с острова при движении на правый берег </w:t>
      </w:r>
    </w:p>
    <w:p w:rsidR="002B7261" w:rsidRDefault="002B7261" w:rsidP="007556A8"/>
    <w:p w:rsidR="002B7261" w:rsidRDefault="002B7261" w:rsidP="007556A8"/>
    <w:p w:rsidR="002B7261" w:rsidRPr="0038291A" w:rsidRDefault="002B7261" w:rsidP="002B726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38291A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2B7261" w:rsidRPr="0038291A" w:rsidRDefault="002B7261" w:rsidP="002B726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2B7261" w:rsidRPr="002B7261" w:rsidRDefault="002B7261" w:rsidP="002B72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34C5D">
        <w:rPr>
          <w:rFonts w:ascii="Times New Roman" w:hAnsi="Times New Roman"/>
          <w:b/>
          <w:bCs/>
          <w:sz w:val="28"/>
          <w:szCs w:val="28"/>
        </w:rPr>
        <w:t xml:space="preserve">г. Красноярск, Остров </w:t>
      </w:r>
      <w:proofErr w:type="spellStart"/>
      <w:r w:rsidRPr="00134C5D">
        <w:rPr>
          <w:rFonts w:ascii="Times New Roman" w:hAnsi="Times New Roman"/>
          <w:b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2B7261">
        <w:rPr>
          <w:rFonts w:ascii="Times New Roman" w:hAnsi="Times New Roman"/>
          <w:b/>
          <w:bCs/>
          <w:sz w:val="28"/>
          <w:szCs w:val="28"/>
        </w:rPr>
        <w:t xml:space="preserve">150 метров от разделительного островка въезда-выезда с острова при движении на правый берег </w:t>
      </w:r>
    </w:p>
    <w:p w:rsidR="002B7261" w:rsidRDefault="002B7261" w:rsidP="002B72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7261" w:rsidRDefault="002B7261" w:rsidP="002B7261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2B7261" w:rsidRPr="000D7ED4" w:rsidRDefault="002B7261" w:rsidP="002B7261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2B7261" w:rsidRPr="00134C5D" w:rsidRDefault="002B7261" w:rsidP="002B72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</w:t>
      </w:r>
      <w:r w:rsidR="00D655DE">
        <w:rPr>
          <w:rFonts w:ascii="Times New Roman" w:hAnsi="Times New Roman"/>
          <w:bCs/>
          <w:sz w:val="28"/>
          <w:szCs w:val="28"/>
        </w:rPr>
        <w:t>о</w:t>
      </w:r>
      <w:r w:rsidRPr="00134C5D">
        <w:rPr>
          <w:rFonts w:ascii="Times New Roman" w:hAnsi="Times New Roman"/>
          <w:bCs/>
          <w:sz w:val="28"/>
          <w:szCs w:val="28"/>
        </w:rPr>
        <w:t>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Остров </w:t>
      </w:r>
      <w:proofErr w:type="spellStart"/>
      <w:r w:rsidRPr="00134C5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150 метров от разделительного островка въезда-выезда с острова при движении на правый берег</w:t>
      </w:r>
      <w:r w:rsidRPr="00134C5D">
        <w:rPr>
          <w:rFonts w:ascii="Times New Roman" w:hAnsi="Times New Roman"/>
          <w:bCs/>
          <w:sz w:val="28"/>
          <w:szCs w:val="28"/>
        </w:rPr>
        <w:t xml:space="preserve">,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2B7261" w:rsidRDefault="002B7261" w:rsidP="002B7261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2B7261" w:rsidRDefault="002B7261" w:rsidP="002B7261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2B7261" w:rsidRDefault="002B7261" w:rsidP="002B7261">
      <w:pPr>
        <w:pStyle w:val="a7"/>
        <w:outlineLvl w:val="0"/>
        <w:rPr>
          <w:bCs/>
          <w:szCs w:val="28"/>
        </w:rPr>
      </w:pPr>
    </w:p>
    <w:p w:rsidR="002B7261" w:rsidRDefault="002B7261" w:rsidP="002B7261">
      <w:pPr>
        <w:pStyle w:val="a7"/>
        <w:outlineLvl w:val="0"/>
        <w:rPr>
          <w:bCs/>
          <w:szCs w:val="28"/>
        </w:rPr>
      </w:pPr>
    </w:p>
    <w:p w:rsidR="002B7261" w:rsidRPr="0031332B" w:rsidRDefault="002B7261" w:rsidP="002B726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2B7261" w:rsidRPr="0031332B" w:rsidRDefault="002B7261" w:rsidP="002B726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2B7261" w:rsidRPr="007556A8" w:rsidRDefault="002B7261" w:rsidP="007556A8"/>
    <w:sectPr w:rsidR="002B7261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B6AFA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EBA"/>
    <w:rsid w:val="00234C3D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B7261"/>
    <w:rsid w:val="002C3458"/>
    <w:rsid w:val="002E58EB"/>
    <w:rsid w:val="002E6DEE"/>
    <w:rsid w:val="002F2E34"/>
    <w:rsid w:val="002F437E"/>
    <w:rsid w:val="002F467C"/>
    <w:rsid w:val="00304452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5B5F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20EEB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02CA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B6EF2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4F4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7F460F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0B04"/>
    <w:rsid w:val="00A71DF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2608B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655DE"/>
    <w:rsid w:val="00D745FD"/>
    <w:rsid w:val="00D80049"/>
    <w:rsid w:val="00D8439C"/>
    <w:rsid w:val="00DB3A47"/>
    <w:rsid w:val="00DB5BF7"/>
    <w:rsid w:val="00DC070D"/>
    <w:rsid w:val="00DC088E"/>
    <w:rsid w:val="00DC1E43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lIuSfu1mrVYRspFcfzoV81XRUYrhB1FzWgc9CYtkDqA=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rNvbWI8Dc/diJxYL8/Bpyp3P/LjvT+ZfbHKq0HeaHTnXx94tNK443sE3YG40svDGEeLINVLV
    2uRpWBMW1jWrfA==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IgorhqcUsukwt1G9Zu/VG1hKNhM=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W1mzHi6dko8RHrL6UdIMIGs2OmA=</DigestValue>
      </Reference>
      <Reference URI="/word/media/image2.jpeg?ContentType=image/jpeg">
        <DigestMethod Algorithm="http://www.w3.org/2000/09/xmldsig#sha1"/>
        <DigestValue>BfoqTUfNqkZU/4/9rOVzrOuCirc=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2QoV3PFfQa+feG3IBr/vO3XFyAU=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2013-10-10T08:38:16Z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A3402E7-8871-4545-BECF-A9A32B2B90E6}"/>
</file>

<file path=customXml/itemProps2.xml><?xml version="1.0" encoding="utf-8"?>
<ds:datastoreItem xmlns:ds="http://schemas.openxmlformats.org/officeDocument/2006/customXml" ds:itemID="{3C5DE254-C5F1-42D1-B012-5362580ECDD5}"/>
</file>

<file path=customXml/itemProps3.xml><?xml version="1.0" encoding="utf-8"?>
<ds:datastoreItem xmlns:ds="http://schemas.openxmlformats.org/officeDocument/2006/customXml" ds:itemID="{EA7F5EA6-105A-4D10-92E4-7B17588D98E2}"/>
</file>

<file path=customXml/itemProps4.xml><?xml version="1.0" encoding="utf-8"?>
<ds:datastoreItem xmlns:ds="http://schemas.openxmlformats.org/officeDocument/2006/customXml" ds:itemID="{F78C8F13-C445-4E83-AEA9-FEA678C58C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6194</Words>
  <Characters>35309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10</cp:revision>
  <cp:lastPrinted>2013-01-16T07:45:00Z</cp:lastPrinted>
  <dcterms:created xsi:type="dcterms:W3CDTF">2013-08-22T03:17:00Z</dcterms:created>
  <dcterms:modified xsi:type="dcterms:W3CDTF">2013-10-10T06:46:00Z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